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4357" w14:textId="21922255" w:rsidR="00893EA4" w:rsidRPr="00582E8A" w:rsidRDefault="004F0A62" w:rsidP="00582E8A">
      <w:pPr>
        <w:jc w:val="center"/>
        <w:rPr>
          <w:b/>
          <w:sz w:val="40"/>
          <w:szCs w:val="40"/>
          <w:u w:val="single"/>
        </w:rPr>
      </w:pPr>
      <w:r w:rsidRPr="00582E8A">
        <w:rPr>
          <w:b/>
          <w:sz w:val="40"/>
          <w:szCs w:val="40"/>
          <w:u w:val="single"/>
        </w:rPr>
        <w:t>Private Lesson Teachers 202</w:t>
      </w:r>
      <w:r w:rsidR="00A41A46">
        <w:rPr>
          <w:b/>
          <w:sz w:val="40"/>
          <w:szCs w:val="40"/>
          <w:u w:val="single"/>
        </w:rPr>
        <w:t>4-2025</w:t>
      </w:r>
    </w:p>
    <w:p w14:paraId="249C1390" w14:textId="77777777" w:rsidR="00CB58BF" w:rsidRDefault="00CB58BF">
      <w:pPr>
        <w:rPr>
          <w:b/>
          <w:sz w:val="36"/>
          <w:szCs w:val="36"/>
          <w:u w:val="single"/>
        </w:rPr>
        <w:sectPr w:rsidR="00CB58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7D52A6" w14:textId="5337F418" w:rsidR="004F0A62" w:rsidRDefault="004F0A62">
      <w:pPr>
        <w:rPr>
          <w:b/>
          <w:sz w:val="36"/>
          <w:szCs w:val="36"/>
          <w:u w:val="single"/>
        </w:rPr>
      </w:pPr>
      <w:r w:rsidRPr="008374DD">
        <w:rPr>
          <w:b/>
          <w:sz w:val="36"/>
          <w:szCs w:val="36"/>
          <w:u w:val="single"/>
        </w:rPr>
        <w:t>Violin:</w:t>
      </w:r>
    </w:p>
    <w:p w14:paraId="79B30B05" w14:textId="36556AEA" w:rsidR="00E26F88" w:rsidRDefault="00E26F88" w:rsidP="00E26F88">
      <w:pPr>
        <w:spacing w:after="0" w:line="240" w:lineRule="auto"/>
        <w:rPr>
          <w:b/>
          <w:sz w:val="24"/>
          <w:szCs w:val="24"/>
        </w:rPr>
      </w:pPr>
      <w:r w:rsidRPr="00E26F88">
        <w:rPr>
          <w:b/>
          <w:sz w:val="24"/>
          <w:szCs w:val="24"/>
        </w:rPr>
        <w:t>Katy Gillan:</w:t>
      </w:r>
    </w:p>
    <w:p w14:paraId="05F374F1" w14:textId="7010CE7C" w:rsidR="00E26F88" w:rsidRPr="00E26F88" w:rsidRDefault="00893EA4" w:rsidP="00E26F88">
      <w:pPr>
        <w:spacing w:after="0" w:line="240" w:lineRule="auto"/>
        <w:rPr>
          <w:bCs/>
          <w:sz w:val="24"/>
          <w:szCs w:val="24"/>
        </w:rPr>
      </w:pPr>
      <w:hyperlink r:id="rId4" w:history="1">
        <w:r w:rsidR="00E26F88" w:rsidRPr="00E26F88">
          <w:rPr>
            <w:rStyle w:val="Hyperlink"/>
            <w:bCs/>
            <w:sz w:val="24"/>
            <w:szCs w:val="24"/>
          </w:rPr>
          <w:t>katygillan@hotmail.com</w:t>
        </w:r>
      </w:hyperlink>
    </w:p>
    <w:p w14:paraId="4CF82DCD" w14:textId="6FB914FB" w:rsidR="00E26F88" w:rsidRPr="00E26F88" w:rsidRDefault="00E26F88" w:rsidP="00E26F88">
      <w:pPr>
        <w:spacing w:after="0" w:line="240" w:lineRule="auto"/>
        <w:rPr>
          <w:bCs/>
          <w:sz w:val="24"/>
          <w:szCs w:val="24"/>
        </w:rPr>
      </w:pPr>
      <w:r w:rsidRPr="00E26F88">
        <w:rPr>
          <w:bCs/>
          <w:sz w:val="24"/>
          <w:szCs w:val="24"/>
        </w:rPr>
        <w:t>(857) 234-2183</w:t>
      </w:r>
    </w:p>
    <w:p w14:paraId="2A66D181" w14:textId="77777777" w:rsidR="00E26F88" w:rsidRPr="00E26F88" w:rsidRDefault="00E26F88" w:rsidP="00E26F88">
      <w:pPr>
        <w:spacing w:after="0" w:line="240" w:lineRule="auto"/>
        <w:rPr>
          <w:b/>
          <w:sz w:val="24"/>
          <w:szCs w:val="24"/>
        </w:rPr>
      </w:pPr>
    </w:p>
    <w:p w14:paraId="3E57F57D" w14:textId="5FCCEDC5" w:rsidR="004F0A62" w:rsidRDefault="001D32AA" w:rsidP="008374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Laura </w:t>
      </w:r>
      <w:proofErr w:type="spellStart"/>
      <w:r>
        <w:rPr>
          <w:b/>
          <w:sz w:val="24"/>
          <w:szCs w:val="24"/>
        </w:rPr>
        <w:t>Callon</w:t>
      </w:r>
      <w:proofErr w:type="spellEnd"/>
    </w:p>
    <w:p w14:paraId="53CA824C" w14:textId="1A8A4D7E" w:rsidR="001D32AA" w:rsidRDefault="00893EA4" w:rsidP="008374DD">
      <w:pPr>
        <w:spacing w:after="0"/>
      </w:pPr>
      <w:hyperlink r:id="rId5" w:history="1">
        <w:r w:rsidR="001D32AA" w:rsidRPr="00610AF5">
          <w:rPr>
            <w:rStyle w:val="Hyperlink"/>
          </w:rPr>
          <w:t>Laura.callon@gmail.com</w:t>
        </w:r>
      </w:hyperlink>
    </w:p>
    <w:p w14:paraId="14B686E9" w14:textId="49F6CB32" w:rsidR="001D32AA" w:rsidRDefault="00893EA4" w:rsidP="008374DD">
      <w:pPr>
        <w:spacing w:after="0"/>
      </w:pPr>
      <w:r>
        <w:t>(</w:t>
      </w:r>
      <w:r w:rsidR="001D32AA">
        <w:t>281</w:t>
      </w:r>
      <w:r>
        <w:t xml:space="preserve">) </w:t>
      </w:r>
      <w:r w:rsidR="001D32AA">
        <w:t>475-9917</w:t>
      </w:r>
    </w:p>
    <w:p w14:paraId="31E34916" w14:textId="51B7D3F7" w:rsidR="008374DD" w:rsidRPr="00FF7A21" w:rsidRDefault="008374DD" w:rsidP="008374DD">
      <w:pPr>
        <w:spacing w:after="0"/>
        <w:rPr>
          <w:b/>
          <w:sz w:val="24"/>
          <w:szCs w:val="24"/>
        </w:rPr>
      </w:pPr>
    </w:p>
    <w:p w14:paraId="77778ECE" w14:textId="77777777" w:rsidR="008374DD" w:rsidRDefault="008374DD"/>
    <w:p w14:paraId="40AE6F6B" w14:textId="77777777" w:rsidR="008374DD" w:rsidRPr="008374DD" w:rsidRDefault="008374DD">
      <w:pPr>
        <w:rPr>
          <w:b/>
          <w:sz w:val="36"/>
          <w:szCs w:val="36"/>
          <w:u w:val="single"/>
        </w:rPr>
      </w:pPr>
      <w:r w:rsidRPr="008374DD">
        <w:rPr>
          <w:b/>
          <w:sz w:val="36"/>
          <w:szCs w:val="36"/>
          <w:u w:val="single"/>
        </w:rPr>
        <w:t>Viola:</w:t>
      </w:r>
    </w:p>
    <w:p w14:paraId="7E0D77EA" w14:textId="77777777" w:rsidR="004E24B6" w:rsidRDefault="004E24B6" w:rsidP="004E24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Laura </w:t>
      </w:r>
      <w:proofErr w:type="spellStart"/>
      <w:r>
        <w:rPr>
          <w:b/>
          <w:sz w:val="24"/>
          <w:szCs w:val="24"/>
        </w:rPr>
        <w:t>Callon</w:t>
      </w:r>
      <w:proofErr w:type="spellEnd"/>
    </w:p>
    <w:p w14:paraId="65BE54FA" w14:textId="77777777" w:rsidR="004E24B6" w:rsidRDefault="00893EA4" w:rsidP="004E24B6">
      <w:pPr>
        <w:spacing w:after="0"/>
      </w:pPr>
      <w:hyperlink r:id="rId6" w:history="1">
        <w:r w:rsidR="004E24B6" w:rsidRPr="00610AF5">
          <w:rPr>
            <w:rStyle w:val="Hyperlink"/>
          </w:rPr>
          <w:t>Laura.callon@gmail.com</w:t>
        </w:r>
      </w:hyperlink>
    </w:p>
    <w:p w14:paraId="51CED628" w14:textId="5752C53C" w:rsidR="004E24B6" w:rsidRDefault="00893EA4" w:rsidP="004E24B6">
      <w:pPr>
        <w:spacing w:after="0"/>
      </w:pPr>
      <w:r>
        <w:t>(</w:t>
      </w:r>
      <w:r w:rsidR="004E24B6">
        <w:t>281</w:t>
      </w:r>
      <w:r>
        <w:t xml:space="preserve">) </w:t>
      </w:r>
      <w:r w:rsidR="004E24B6">
        <w:t>475-9917</w:t>
      </w:r>
    </w:p>
    <w:p w14:paraId="7B3DFFB5" w14:textId="3772C5A1" w:rsidR="004E24B6" w:rsidRPr="00FF7A21" w:rsidRDefault="004E24B6" w:rsidP="004E24B6">
      <w:pPr>
        <w:spacing w:after="0"/>
        <w:rPr>
          <w:b/>
          <w:sz w:val="24"/>
          <w:szCs w:val="24"/>
        </w:rPr>
      </w:pPr>
    </w:p>
    <w:p w14:paraId="67F0BF0C" w14:textId="77777777" w:rsidR="004E24B6" w:rsidRDefault="004E24B6" w:rsidP="008374DD">
      <w:pPr>
        <w:spacing w:after="0"/>
      </w:pPr>
    </w:p>
    <w:p w14:paraId="44FF88EE" w14:textId="77777777" w:rsidR="008374DD" w:rsidRDefault="008374DD"/>
    <w:p w14:paraId="35BA4A87" w14:textId="77777777" w:rsidR="00CB58BF" w:rsidRDefault="00CB58BF">
      <w:pPr>
        <w:rPr>
          <w:b/>
          <w:sz w:val="36"/>
          <w:szCs w:val="36"/>
          <w:u w:val="single"/>
        </w:rPr>
      </w:pPr>
    </w:p>
    <w:p w14:paraId="49149BAF" w14:textId="77777777" w:rsidR="00CB58BF" w:rsidRDefault="00CB58BF">
      <w:pPr>
        <w:rPr>
          <w:b/>
          <w:sz w:val="36"/>
          <w:szCs w:val="36"/>
          <w:u w:val="single"/>
        </w:rPr>
      </w:pPr>
    </w:p>
    <w:p w14:paraId="02726609" w14:textId="63EF8105" w:rsidR="00CB58BF" w:rsidRDefault="00561A9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/>
      </w:r>
      <w:r>
        <w:rPr>
          <w:b/>
          <w:sz w:val="36"/>
          <w:szCs w:val="36"/>
          <w:u w:val="single"/>
        </w:rPr>
        <w:br/>
      </w:r>
    </w:p>
    <w:p w14:paraId="0837E39E" w14:textId="77777777" w:rsidR="00FF7A21" w:rsidRDefault="00FF7A21">
      <w:pPr>
        <w:rPr>
          <w:b/>
          <w:sz w:val="36"/>
          <w:szCs w:val="36"/>
          <w:u w:val="single"/>
        </w:rPr>
      </w:pPr>
    </w:p>
    <w:p w14:paraId="72093370" w14:textId="77777777" w:rsidR="00FF7A21" w:rsidRDefault="00FF7A21">
      <w:pPr>
        <w:rPr>
          <w:b/>
          <w:sz w:val="36"/>
          <w:szCs w:val="36"/>
          <w:u w:val="single"/>
        </w:rPr>
      </w:pPr>
    </w:p>
    <w:p w14:paraId="429923AD" w14:textId="77777777" w:rsidR="00FF7A21" w:rsidRDefault="00FF7A21">
      <w:pPr>
        <w:rPr>
          <w:b/>
          <w:sz w:val="36"/>
          <w:szCs w:val="36"/>
          <w:u w:val="single"/>
        </w:rPr>
      </w:pPr>
    </w:p>
    <w:p w14:paraId="0170B474" w14:textId="77777777" w:rsidR="00CB58BF" w:rsidRDefault="00CB58BF">
      <w:pPr>
        <w:rPr>
          <w:b/>
          <w:sz w:val="36"/>
          <w:szCs w:val="36"/>
          <w:u w:val="single"/>
        </w:rPr>
      </w:pPr>
    </w:p>
    <w:p w14:paraId="0B66D88B" w14:textId="77777777" w:rsidR="00CB58BF" w:rsidRDefault="00CB58BF">
      <w:pPr>
        <w:rPr>
          <w:b/>
          <w:sz w:val="36"/>
          <w:szCs w:val="36"/>
          <w:u w:val="single"/>
        </w:rPr>
      </w:pPr>
    </w:p>
    <w:p w14:paraId="1A34E110" w14:textId="5BC7647C" w:rsidR="008374DD" w:rsidRPr="008374DD" w:rsidRDefault="008374DD">
      <w:pPr>
        <w:rPr>
          <w:b/>
          <w:sz w:val="36"/>
          <w:szCs w:val="36"/>
          <w:u w:val="single"/>
        </w:rPr>
      </w:pPr>
      <w:r w:rsidRPr="008374DD">
        <w:rPr>
          <w:b/>
          <w:sz w:val="36"/>
          <w:szCs w:val="36"/>
          <w:u w:val="single"/>
        </w:rPr>
        <w:t>Cello:</w:t>
      </w:r>
    </w:p>
    <w:p w14:paraId="79AAEB0A" w14:textId="65A3EF21" w:rsidR="008374DD" w:rsidRPr="008374DD" w:rsidRDefault="008374DD" w:rsidP="008374DD">
      <w:pPr>
        <w:spacing w:after="0"/>
        <w:rPr>
          <w:b/>
          <w:sz w:val="24"/>
          <w:szCs w:val="24"/>
        </w:rPr>
      </w:pPr>
      <w:r w:rsidRPr="008374DD">
        <w:rPr>
          <w:b/>
          <w:sz w:val="24"/>
          <w:szCs w:val="24"/>
        </w:rPr>
        <w:t>Kacee Dugas</w:t>
      </w:r>
      <w:r w:rsidR="006274E8">
        <w:rPr>
          <w:b/>
          <w:sz w:val="24"/>
          <w:szCs w:val="24"/>
        </w:rPr>
        <w:t xml:space="preserve"> – During</w:t>
      </w:r>
      <w:r w:rsidR="00D960DE">
        <w:rPr>
          <w:b/>
          <w:sz w:val="24"/>
          <w:szCs w:val="24"/>
        </w:rPr>
        <w:t xml:space="preserve"> </w:t>
      </w:r>
      <w:r w:rsidR="006274E8">
        <w:rPr>
          <w:b/>
          <w:sz w:val="24"/>
          <w:szCs w:val="24"/>
        </w:rPr>
        <w:t>s</w:t>
      </w:r>
      <w:r w:rsidR="00D960DE">
        <w:rPr>
          <w:b/>
          <w:sz w:val="24"/>
          <w:szCs w:val="24"/>
        </w:rPr>
        <w:t>chool</w:t>
      </w:r>
    </w:p>
    <w:p w14:paraId="2D07E2BC" w14:textId="77777777" w:rsidR="008374DD" w:rsidRDefault="00893EA4" w:rsidP="008374DD">
      <w:pPr>
        <w:spacing w:after="0"/>
      </w:pPr>
      <w:hyperlink r:id="rId7" w:history="1">
        <w:r w:rsidR="008374DD" w:rsidRPr="002E585F">
          <w:rPr>
            <w:rStyle w:val="Hyperlink"/>
          </w:rPr>
          <w:t>kmdugas@ymail.com</w:t>
        </w:r>
      </w:hyperlink>
    </w:p>
    <w:p w14:paraId="5B045D5F" w14:textId="0CEF6362" w:rsidR="00DB4132" w:rsidRPr="00FF7A21" w:rsidRDefault="008374DD" w:rsidP="00865B03">
      <w:pPr>
        <w:spacing w:after="0"/>
      </w:pPr>
      <w:r>
        <w:t>(281) 450-</w:t>
      </w:r>
      <w:r w:rsidR="00B766D4">
        <w:t>4198</w:t>
      </w:r>
    </w:p>
    <w:p w14:paraId="3CB9B4C5" w14:textId="3B58CD26" w:rsidR="00DB4132" w:rsidRDefault="00DB4132" w:rsidP="00865B03">
      <w:pPr>
        <w:spacing w:after="0"/>
      </w:pPr>
    </w:p>
    <w:p w14:paraId="58C2EDA4" w14:textId="64DBFB23" w:rsidR="00DB4132" w:rsidRPr="00D960DE" w:rsidRDefault="00DB4132" w:rsidP="00865B03">
      <w:pPr>
        <w:spacing w:after="0"/>
        <w:rPr>
          <w:b/>
          <w:bCs/>
        </w:rPr>
      </w:pPr>
      <w:r w:rsidRPr="00D960DE">
        <w:rPr>
          <w:b/>
          <w:bCs/>
        </w:rPr>
        <w:t xml:space="preserve">Francisco </w:t>
      </w:r>
      <w:proofErr w:type="spellStart"/>
      <w:r w:rsidRPr="00D960DE">
        <w:rPr>
          <w:b/>
          <w:bCs/>
        </w:rPr>
        <w:t>Garay</w:t>
      </w:r>
      <w:proofErr w:type="spellEnd"/>
      <w:r w:rsidR="006274E8">
        <w:rPr>
          <w:b/>
          <w:bCs/>
        </w:rPr>
        <w:t xml:space="preserve"> </w:t>
      </w:r>
      <w:r w:rsidR="00D960DE">
        <w:rPr>
          <w:b/>
          <w:bCs/>
        </w:rPr>
        <w:t>-</w:t>
      </w:r>
      <w:r w:rsidR="006274E8">
        <w:rPr>
          <w:b/>
          <w:bCs/>
        </w:rPr>
        <w:t xml:space="preserve"> </w:t>
      </w:r>
      <w:r w:rsidR="00D960DE">
        <w:rPr>
          <w:b/>
          <w:bCs/>
        </w:rPr>
        <w:t>Outside of school</w:t>
      </w:r>
    </w:p>
    <w:p w14:paraId="0DC4D8AD" w14:textId="3EDCE441" w:rsidR="00DB4132" w:rsidRDefault="00D94D0D" w:rsidP="00865B03">
      <w:pPr>
        <w:spacing w:after="0"/>
      </w:pPr>
      <w:r>
        <w:t>(</w:t>
      </w:r>
      <w:r w:rsidR="00FD3BA5">
        <w:t>713</w:t>
      </w:r>
      <w:r>
        <w:t xml:space="preserve">) </w:t>
      </w:r>
      <w:r w:rsidR="00D960DE">
        <w:t>998-5232</w:t>
      </w:r>
    </w:p>
    <w:p w14:paraId="7913B2FD" w14:textId="77777777" w:rsidR="00B860C0" w:rsidRDefault="00B860C0" w:rsidP="00865B03">
      <w:pPr>
        <w:spacing w:after="0"/>
      </w:pPr>
    </w:p>
    <w:p w14:paraId="7674FFFF" w14:textId="393CBAF5" w:rsidR="00B860C0" w:rsidRPr="00D960DE" w:rsidRDefault="006274E8" w:rsidP="00B860C0">
      <w:pPr>
        <w:spacing w:after="0"/>
        <w:rPr>
          <w:b/>
          <w:bCs/>
        </w:rPr>
      </w:pPr>
      <w:r>
        <w:rPr>
          <w:b/>
          <w:bCs/>
        </w:rPr>
        <w:t xml:space="preserve">Simon </w:t>
      </w:r>
      <w:proofErr w:type="spellStart"/>
      <w:r>
        <w:rPr>
          <w:b/>
          <w:bCs/>
        </w:rPr>
        <w:t>Ablan</w:t>
      </w:r>
      <w:proofErr w:type="spellEnd"/>
      <w:r>
        <w:rPr>
          <w:b/>
          <w:bCs/>
        </w:rPr>
        <w:t xml:space="preserve"> </w:t>
      </w:r>
      <w:r w:rsidR="00B860C0">
        <w:rPr>
          <w:b/>
          <w:bCs/>
        </w:rPr>
        <w:t>-</w:t>
      </w:r>
      <w:r>
        <w:rPr>
          <w:b/>
          <w:bCs/>
        </w:rPr>
        <w:t xml:space="preserve"> </w:t>
      </w:r>
      <w:r w:rsidR="00B860C0">
        <w:rPr>
          <w:b/>
          <w:bCs/>
        </w:rPr>
        <w:t>Outside of school</w:t>
      </w:r>
    </w:p>
    <w:p w14:paraId="018DC936" w14:textId="3BFB3711" w:rsidR="00B860C0" w:rsidRDefault="00D94D0D" w:rsidP="00B860C0">
      <w:pPr>
        <w:spacing w:after="0"/>
      </w:pPr>
      <w:r>
        <w:t>(832) 757-4323</w:t>
      </w:r>
    </w:p>
    <w:p w14:paraId="332390C1" w14:textId="77777777" w:rsidR="00B860C0" w:rsidRDefault="00B860C0" w:rsidP="00865B03">
      <w:pPr>
        <w:spacing w:after="0"/>
      </w:pPr>
    </w:p>
    <w:p w14:paraId="73247A2D" w14:textId="77777777" w:rsidR="00B860C0" w:rsidRDefault="00B860C0" w:rsidP="00865B03">
      <w:pPr>
        <w:spacing w:after="0"/>
      </w:pPr>
    </w:p>
    <w:sectPr w:rsidR="00B860C0" w:rsidSect="00CB58B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A62"/>
    <w:rsid w:val="000E45D5"/>
    <w:rsid w:val="001D32AA"/>
    <w:rsid w:val="001E3279"/>
    <w:rsid w:val="0032225C"/>
    <w:rsid w:val="0033185C"/>
    <w:rsid w:val="00454145"/>
    <w:rsid w:val="004E24B6"/>
    <w:rsid w:val="004E5310"/>
    <w:rsid w:val="004F0A62"/>
    <w:rsid w:val="00561A9E"/>
    <w:rsid w:val="00582E8A"/>
    <w:rsid w:val="005F15E5"/>
    <w:rsid w:val="006274E8"/>
    <w:rsid w:val="00781541"/>
    <w:rsid w:val="008374DD"/>
    <w:rsid w:val="00865B03"/>
    <w:rsid w:val="00893EA4"/>
    <w:rsid w:val="0093549D"/>
    <w:rsid w:val="00A41A46"/>
    <w:rsid w:val="00B766D4"/>
    <w:rsid w:val="00B860C0"/>
    <w:rsid w:val="00CB58BF"/>
    <w:rsid w:val="00D94D0D"/>
    <w:rsid w:val="00D960DE"/>
    <w:rsid w:val="00DB4132"/>
    <w:rsid w:val="00E26F88"/>
    <w:rsid w:val="00E544FE"/>
    <w:rsid w:val="00E618C1"/>
    <w:rsid w:val="00F14EFA"/>
    <w:rsid w:val="00FD3BA5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A1B1"/>
  <w15:chartTrackingRefBased/>
  <w15:docId w15:val="{9CF3DA8A-2F3D-4648-B3D9-97DC6CF4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A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mdugas@y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callon@gmail.com" TargetMode="External"/><Relationship Id="rId5" Type="http://schemas.openxmlformats.org/officeDocument/2006/relationships/hyperlink" Target="mailto:Laura.callon@gmail.com" TargetMode="External"/><Relationship Id="rId4" Type="http://schemas.openxmlformats.org/officeDocument/2006/relationships/hyperlink" Target="mailto:katygillan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Weberpal, Frances</dc:creator>
  <cp:keywords/>
  <dc:description/>
  <cp:lastModifiedBy>Fuentes, Giovanni</cp:lastModifiedBy>
  <cp:revision>14</cp:revision>
  <cp:lastPrinted>2023-01-26T16:48:00Z</cp:lastPrinted>
  <dcterms:created xsi:type="dcterms:W3CDTF">2024-05-14T15:57:00Z</dcterms:created>
  <dcterms:modified xsi:type="dcterms:W3CDTF">2024-08-06T15:36:00Z</dcterms:modified>
</cp:coreProperties>
</file>